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C9E" w:rsidRDefault="00557C9E" w:rsidP="00557C9E">
      <w:pPr>
        <w:pStyle w:val="Heading1"/>
      </w:pPr>
      <w:r>
        <w:t>Best Roulette System – Release PBR_MV7 2018</w:t>
      </w:r>
    </w:p>
    <w:p w:rsidR="00557C9E" w:rsidRPr="00557C9E" w:rsidRDefault="00557C9E" w:rsidP="00557C9E">
      <w:pPr>
        <w:pStyle w:val="Heading2"/>
      </w:pPr>
      <w:r>
        <w:t>User Input Example</w:t>
      </w:r>
    </w:p>
    <w:p w:rsidR="00557C9E" w:rsidRDefault="00557C9E">
      <w:r>
        <w:rPr>
          <w:noProof/>
          <w:lang w:eastAsia="en-AU"/>
        </w:rPr>
        <w:drawing>
          <wp:inline distT="0" distB="0" distL="0" distR="0" wp14:anchorId="64A1EF4D" wp14:editId="33664A4B">
            <wp:extent cx="3486150" cy="2857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3EF9" w:rsidRDefault="00A13EF9" w:rsidP="00A13EF9">
      <w:pPr>
        <w:pStyle w:val="Heading3"/>
      </w:pPr>
      <w:r>
        <w:t>BANKROLL MANAGEMENT</w:t>
      </w:r>
    </w:p>
    <w:p w:rsidR="00A13EF9" w:rsidRDefault="00557C9E" w:rsidP="00A13EF9">
      <w:pPr>
        <w:pStyle w:val="Heading3"/>
      </w:pPr>
      <w:r>
        <w:rPr>
          <w:noProof/>
          <w:lang w:eastAsia="en-AU"/>
        </w:rPr>
        <w:drawing>
          <wp:inline distT="0" distB="0" distL="0" distR="0" wp14:anchorId="444CAE33" wp14:editId="4CC3B98A">
            <wp:extent cx="3552825" cy="34385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3EF9" w:rsidRPr="00A13EF9">
        <w:t xml:space="preserve"> </w:t>
      </w:r>
    </w:p>
    <w:p w:rsidR="00A13EF9" w:rsidRDefault="00A13EF9" w:rsidP="00A13EF9">
      <w:pPr>
        <w:pStyle w:val="Heading3"/>
      </w:pPr>
      <w:r>
        <w:br w:type="column"/>
      </w:r>
      <w:r>
        <w:lastRenderedPageBreak/>
        <w:t xml:space="preserve">PATTERN BREAKER EXAMPLE </w:t>
      </w:r>
    </w:p>
    <w:p w:rsidR="00557C9E" w:rsidRDefault="00557C9E"/>
    <w:p w:rsidR="00A13EF9" w:rsidRDefault="001A629E" w:rsidP="00A13EF9">
      <w:r>
        <w:rPr>
          <w:noProof/>
          <w:lang w:eastAsia="en-AU"/>
        </w:rPr>
        <w:drawing>
          <wp:inline distT="0" distB="0" distL="0" distR="0" wp14:anchorId="09F6A399" wp14:editId="45C9D5CC">
            <wp:extent cx="3924300" cy="33242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629E" w:rsidRDefault="001A629E" w:rsidP="00A13EF9">
      <w:pPr>
        <w:pStyle w:val="Heading3"/>
      </w:pPr>
      <w:r>
        <w:t xml:space="preserve"> MATRIX VERTICAL EXAMPLE</w:t>
      </w:r>
    </w:p>
    <w:p w:rsidR="001A629E" w:rsidRDefault="001A629E">
      <w:r>
        <w:rPr>
          <w:noProof/>
          <w:lang w:eastAsia="en-AU"/>
        </w:rPr>
        <w:drawing>
          <wp:inline distT="0" distB="0" distL="0" distR="0" wp14:anchorId="13C2B21E" wp14:editId="0E1F3444">
            <wp:extent cx="3876675" cy="33147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629E" w:rsidRDefault="001A629E"/>
    <w:p w:rsidR="00557C9E" w:rsidRDefault="001A629E" w:rsidP="00A13EF9">
      <w:pPr>
        <w:pStyle w:val="Heading3"/>
        <w:rPr>
          <w:noProof/>
          <w:lang w:eastAsia="en-AU"/>
        </w:rPr>
      </w:pPr>
      <w:r>
        <w:rPr>
          <w:noProof/>
          <w:lang w:eastAsia="en-AU"/>
        </w:rPr>
        <w:br w:type="column"/>
      </w:r>
      <w:r>
        <w:rPr>
          <w:noProof/>
          <w:lang w:eastAsia="en-AU"/>
        </w:rPr>
        <w:lastRenderedPageBreak/>
        <w:t>GAME MANAGEMENT</w:t>
      </w:r>
    </w:p>
    <w:p w:rsidR="001A629E" w:rsidRDefault="001A629E">
      <w:pPr>
        <w:rPr>
          <w:noProof/>
          <w:lang w:eastAsia="en-AU"/>
        </w:rPr>
      </w:pPr>
      <w:r>
        <w:rPr>
          <w:noProof/>
          <w:lang w:eastAsia="en-AU"/>
        </w:rPr>
        <w:t>Restart after Profit Goal Reached</w:t>
      </w:r>
    </w:p>
    <w:p w:rsidR="001A629E" w:rsidRDefault="001A629E">
      <w:pPr>
        <w:rPr>
          <w:noProof/>
          <w:lang w:eastAsia="en-AU"/>
        </w:rPr>
      </w:pPr>
      <w:r>
        <w:rPr>
          <w:noProof/>
          <w:lang w:eastAsia="en-AU"/>
        </w:rPr>
        <w:t>Stop if Loss Goal Reached</w:t>
      </w:r>
    </w:p>
    <w:p w:rsidR="001A629E" w:rsidRDefault="001A629E">
      <w:r>
        <w:rPr>
          <w:noProof/>
          <w:lang w:eastAsia="en-AU"/>
        </w:rPr>
        <w:t>Disable RXBot Mode and Show Messages</w:t>
      </w:r>
    </w:p>
    <w:p w:rsidR="00557C9E" w:rsidRDefault="00557C9E">
      <w:r>
        <w:rPr>
          <w:noProof/>
          <w:lang w:eastAsia="en-AU"/>
        </w:rPr>
        <w:drawing>
          <wp:inline distT="0" distB="0" distL="0" distR="0" wp14:anchorId="7C271163" wp14:editId="15057334">
            <wp:extent cx="3867150" cy="34575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7C9E" w:rsidRDefault="00557C9E" w:rsidP="00557C9E">
      <w:pPr>
        <w:pStyle w:val="Heading2"/>
      </w:pPr>
      <w:r>
        <w:br w:type="column"/>
      </w:r>
      <w:r w:rsidR="00A13EF9">
        <w:lastRenderedPageBreak/>
        <w:t>RUN THE SIMULATION</w:t>
      </w:r>
    </w:p>
    <w:p w:rsidR="00557C9E" w:rsidRDefault="007F5C81" w:rsidP="00557C9E">
      <w:r>
        <w:t>STEP 1</w:t>
      </w:r>
      <w:r w:rsidR="00557C9E">
        <w:t>: Choose Auto Spin</w:t>
      </w:r>
    </w:p>
    <w:p w:rsidR="00557C9E" w:rsidRDefault="00557C9E" w:rsidP="00557C9E">
      <w:r>
        <w:rPr>
          <w:noProof/>
          <w:lang w:eastAsia="en-AU"/>
        </w:rPr>
        <w:drawing>
          <wp:inline distT="0" distB="0" distL="0" distR="0" wp14:anchorId="47DED329" wp14:editId="2277ACB3">
            <wp:extent cx="5000625" cy="3862663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98600" cy="3861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7C9E" w:rsidRDefault="007F5C81" w:rsidP="00557C9E">
      <w:r>
        <w:t>STEP 2:</w:t>
      </w:r>
      <w:r w:rsidR="00557C9E">
        <w:t xml:space="preserve"> SELECT RUN</w:t>
      </w:r>
    </w:p>
    <w:p w:rsidR="007937E0" w:rsidRDefault="007937E0" w:rsidP="00557C9E">
      <w:r>
        <w:t>SAMPLE MATRIX VERTICAL RUN</w:t>
      </w:r>
    </w:p>
    <w:p w:rsidR="00A13EF9" w:rsidRDefault="007937E0" w:rsidP="00557C9E">
      <w:r>
        <w:rPr>
          <w:noProof/>
          <w:lang w:eastAsia="en-AU"/>
        </w:rPr>
        <w:drawing>
          <wp:inline distT="0" distB="0" distL="0" distR="0" wp14:anchorId="31200E9A" wp14:editId="7B00FD87">
            <wp:extent cx="5731510" cy="3516673"/>
            <wp:effectExtent l="0" t="0" r="254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16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7E0" w:rsidRDefault="00A13EF9" w:rsidP="00557C9E">
      <w:r>
        <w:br w:type="column"/>
      </w:r>
      <w:r w:rsidR="007937E0">
        <w:lastRenderedPageBreak/>
        <w:t xml:space="preserve">SAMPLE </w:t>
      </w:r>
      <w:r w:rsidR="007937E0">
        <w:t>PATTERN BREAKER</w:t>
      </w:r>
      <w:r w:rsidR="007937E0">
        <w:t xml:space="preserve"> RUN</w:t>
      </w:r>
    </w:p>
    <w:p w:rsidR="00A13EF9" w:rsidRDefault="007937E0" w:rsidP="00557C9E">
      <w:r>
        <w:rPr>
          <w:noProof/>
          <w:lang w:eastAsia="en-AU"/>
        </w:rPr>
        <w:drawing>
          <wp:inline distT="0" distB="0" distL="0" distR="0" wp14:anchorId="7B390F1C" wp14:editId="0D13B7BB">
            <wp:extent cx="4410075" cy="2660180"/>
            <wp:effectExtent l="0" t="0" r="0" b="698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09694" cy="265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3F03" w:rsidRDefault="00B43F03" w:rsidP="00557C9E">
      <w:r>
        <w:t>And Zero Hit on Last Spin</w:t>
      </w:r>
      <w:r w:rsidR="00622C59">
        <w:t>, Bonus Win</w:t>
      </w:r>
    </w:p>
    <w:p w:rsidR="00B43F03" w:rsidRDefault="00B43F03" w:rsidP="00557C9E">
      <w:r>
        <w:rPr>
          <w:noProof/>
          <w:lang w:eastAsia="en-AU"/>
        </w:rPr>
        <w:drawing>
          <wp:inline distT="0" distB="0" distL="0" distR="0" wp14:anchorId="0F17D42E" wp14:editId="77B686B3">
            <wp:extent cx="3929248" cy="534352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29248" cy="534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2C59" w:rsidRDefault="00622C59" w:rsidP="00622C59">
      <w:r>
        <w:lastRenderedPageBreak/>
        <w:t xml:space="preserve">SAMPLE PATTERN BREAKER </w:t>
      </w:r>
      <w:r>
        <w:t xml:space="preserve">+ MATRIX VERTICAL TOGETHER </w:t>
      </w:r>
      <w:r>
        <w:t>RUN</w:t>
      </w:r>
    </w:p>
    <w:p w:rsidR="00622C59" w:rsidRDefault="00622C59" w:rsidP="00622C59">
      <w:r>
        <w:rPr>
          <w:noProof/>
          <w:lang w:eastAsia="en-AU"/>
        </w:rPr>
        <w:drawing>
          <wp:inline distT="0" distB="0" distL="0" distR="0" wp14:anchorId="585C736A" wp14:editId="27ECB3A0">
            <wp:extent cx="4867275" cy="3343275"/>
            <wp:effectExtent l="0" t="0" r="952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B2F5B" w:rsidRDefault="00CB2F5B" w:rsidP="00557C9E"/>
    <w:p w:rsidR="00557C9E" w:rsidRPr="00557C9E" w:rsidRDefault="00557C9E" w:rsidP="00557C9E"/>
    <w:sectPr w:rsidR="00557C9E" w:rsidRPr="00557C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C9E"/>
    <w:rsid w:val="001A629E"/>
    <w:rsid w:val="00557C9E"/>
    <w:rsid w:val="00622C59"/>
    <w:rsid w:val="00767B9E"/>
    <w:rsid w:val="007937E0"/>
    <w:rsid w:val="007F5C81"/>
    <w:rsid w:val="00A13EF9"/>
    <w:rsid w:val="00B43F03"/>
    <w:rsid w:val="00CB2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7C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7C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13EF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7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C9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557C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57C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13EF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7C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7C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13EF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7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C9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557C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57C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13EF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7C36B-6B55-47E0-8900-11BE6C5FA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6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2018-02-17T06:02:00Z</dcterms:created>
  <dcterms:modified xsi:type="dcterms:W3CDTF">2018-02-17T07:19:00Z</dcterms:modified>
</cp:coreProperties>
</file>